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C" w:rsidRDefault="00DB0F0C" w:rsidP="00DB0F0C">
      <w:pPr>
        <w:spacing w:after="0" w:line="240" w:lineRule="auto"/>
        <w:jc w:val="center"/>
        <w:rPr>
          <w:rStyle w:val="statusselect"/>
          <w:rFonts w:ascii="Times New Roman" w:hAnsi="Times New Roman"/>
          <w:b/>
          <w:sz w:val="28"/>
          <w:szCs w:val="28"/>
        </w:rPr>
      </w:pPr>
      <w:r w:rsidRPr="00DB0F0C">
        <w:rPr>
          <w:rStyle w:val="statusselect"/>
          <w:rFonts w:ascii="Times New Roman" w:hAnsi="Times New Roman"/>
          <w:b/>
          <w:sz w:val="28"/>
          <w:szCs w:val="28"/>
        </w:rPr>
        <w:t>Гимн</w:t>
      </w:r>
    </w:p>
    <w:p w:rsidR="008D5492" w:rsidRDefault="00DB0F0C" w:rsidP="00DB0F0C">
      <w:pPr>
        <w:spacing w:after="0" w:line="240" w:lineRule="auto"/>
        <w:jc w:val="center"/>
        <w:rPr>
          <w:rStyle w:val="statusselect"/>
          <w:rFonts w:ascii="Times New Roman" w:hAnsi="Times New Roman"/>
          <w:b/>
          <w:sz w:val="28"/>
          <w:szCs w:val="28"/>
        </w:rPr>
      </w:pPr>
      <w:r>
        <w:rPr>
          <w:rStyle w:val="statusselect"/>
          <w:rFonts w:ascii="Times New Roman" w:hAnsi="Times New Roman"/>
          <w:b/>
          <w:sz w:val="28"/>
          <w:szCs w:val="28"/>
        </w:rPr>
        <w:t>школьного спортивного клуба «Будущее поколение»</w:t>
      </w:r>
    </w:p>
    <w:p w:rsidR="00DB0F0C" w:rsidRPr="00DB0F0C" w:rsidRDefault="00DB0F0C" w:rsidP="00DB0F0C">
      <w:pPr>
        <w:spacing w:after="0" w:line="240" w:lineRule="auto"/>
        <w:jc w:val="center"/>
        <w:rPr>
          <w:rStyle w:val="statusselect"/>
          <w:rFonts w:ascii="Times New Roman" w:hAnsi="Times New Roman"/>
          <w:b/>
          <w:sz w:val="28"/>
          <w:szCs w:val="28"/>
        </w:rPr>
      </w:pPr>
    </w:p>
    <w:p w:rsidR="00D4434B" w:rsidRDefault="00D4434B" w:rsidP="00C400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atusselect"/>
        </w:rPr>
        <w:t>Откиньте прочь все свои сомнень</w:t>
      </w:r>
      <w:r w:rsidR="008D5492">
        <w:rPr>
          <w:rStyle w:val="statusselect"/>
        </w:rPr>
        <w:t>я</w:t>
      </w:r>
      <w:r w:rsidR="007C4E2D">
        <w:rPr>
          <w:rStyle w:val="statusselect"/>
        </w:rPr>
        <w:t>,</w:t>
      </w:r>
      <w:r w:rsidR="008D5492">
        <w:br/>
      </w:r>
      <w:r w:rsidR="006416DA">
        <w:rPr>
          <w:rStyle w:val="statusselect"/>
        </w:rPr>
        <w:t>Н</w:t>
      </w:r>
      <w:r w:rsidR="008D5492">
        <w:rPr>
          <w:rStyle w:val="statusselect"/>
        </w:rPr>
        <w:t>е порицайте нас тут и там</w:t>
      </w:r>
      <w:r w:rsidR="00442032">
        <w:rPr>
          <w:rStyle w:val="statusselect"/>
        </w:rPr>
        <w:t>.</w:t>
      </w:r>
      <w:r w:rsidR="008D5492">
        <w:br/>
      </w:r>
      <w:r w:rsidR="006416DA">
        <w:rPr>
          <w:rStyle w:val="statusselect"/>
        </w:rPr>
        <w:t>Ведь спорта мы новое поколен</w:t>
      </w:r>
      <w:r w:rsidR="006416DA" w:rsidRPr="006416DA">
        <w:rPr>
          <w:rStyle w:val="statusselect"/>
        </w:rPr>
        <w:t>и</w:t>
      </w:r>
      <w:r w:rsidR="008D5492">
        <w:rPr>
          <w:rStyle w:val="statusselect"/>
        </w:rPr>
        <w:t>е, мы будущего флаг.</w:t>
      </w:r>
      <w:r w:rsidR="008D5492">
        <w:br/>
      </w:r>
      <w:r w:rsidR="008D5492">
        <w:rPr>
          <w:rStyle w:val="statusselect"/>
        </w:rPr>
        <w:t>Верить в себя нам очень нужно, добьёмся мы результатов лучших,</w:t>
      </w:r>
      <w:r w:rsidR="008D5492">
        <w:br/>
      </w:r>
      <w:r w:rsidR="007C4E2D">
        <w:rPr>
          <w:rStyle w:val="statusselect"/>
        </w:rPr>
        <w:t>Для нас есть место лишь одно</w:t>
      </w:r>
      <w:r w:rsidR="008D5492">
        <w:rPr>
          <w:rStyle w:val="statusselect"/>
        </w:rPr>
        <w:t xml:space="preserve"> - на пьедестале первое оно.</w:t>
      </w:r>
      <w:r w:rsidR="008D5492">
        <w:br/>
      </w:r>
      <w:r w:rsidR="008D5492">
        <w:br/>
      </w:r>
      <w:r w:rsidR="008D5492">
        <w:rPr>
          <w:rStyle w:val="statusselect"/>
        </w:rPr>
        <w:t>Припев:</w:t>
      </w:r>
      <w:r w:rsidR="008D5492">
        <w:br/>
      </w:r>
      <w:r w:rsidR="008D5492">
        <w:rPr>
          <w:rStyle w:val="statusselect"/>
        </w:rPr>
        <w:t>Будущее мы поколение, мы прорубаем свое течение.</w:t>
      </w:r>
      <w:r w:rsidR="008D5492">
        <w:br/>
      </w:r>
      <w:proofErr w:type="gramStart"/>
      <w:r w:rsidR="007C4E2D">
        <w:rPr>
          <w:rStyle w:val="statusselect"/>
        </w:rPr>
        <w:t>За</w:t>
      </w:r>
      <w:proofErr w:type="gramEnd"/>
      <w:r w:rsidR="00DB0F0C">
        <w:rPr>
          <w:rStyle w:val="statusselect"/>
        </w:rPr>
        <w:t xml:space="preserve"> </w:t>
      </w:r>
      <w:proofErr w:type="gramStart"/>
      <w:r w:rsidR="007C4E2D">
        <w:rPr>
          <w:rStyle w:val="statusselect"/>
        </w:rPr>
        <w:t>спорта</w:t>
      </w:r>
      <w:proofErr w:type="gramEnd"/>
      <w:r w:rsidR="007C4E2D">
        <w:rPr>
          <w:rStyle w:val="statusselect"/>
        </w:rPr>
        <w:t xml:space="preserve"> успехи сражаемся мы, </w:t>
      </w:r>
      <w:r w:rsidR="008D5492">
        <w:rPr>
          <w:rStyle w:val="statusselect"/>
        </w:rPr>
        <w:t xml:space="preserve"> мы</w:t>
      </w:r>
      <w:r w:rsidR="007C4E2D">
        <w:rPr>
          <w:rStyle w:val="statusselect"/>
        </w:rPr>
        <w:t xml:space="preserve"> -</w:t>
      </w:r>
      <w:r w:rsidR="008D5492">
        <w:rPr>
          <w:rStyle w:val="statusselect"/>
        </w:rPr>
        <w:t xml:space="preserve"> будущее страны!</w:t>
      </w:r>
      <w:r w:rsidR="008D5492">
        <w:br/>
      </w:r>
      <w:r w:rsidR="008D5492">
        <w:rPr>
          <w:rStyle w:val="statusselect"/>
        </w:rPr>
        <w:t>Будущее мы поколение, новые и волевые решения.</w:t>
      </w:r>
      <w:r w:rsidR="008D5492">
        <w:br/>
      </w:r>
      <w:r w:rsidR="008D5492">
        <w:rPr>
          <w:rStyle w:val="statusselect"/>
        </w:rPr>
        <w:t>Не стра</w:t>
      </w:r>
      <w:r w:rsidR="007C4E2D">
        <w:rPr>
          <w:rStyle w:val="statusselect"/>
        </w:rPr>
        <w:t xml:space="preserve">шен никто, поблажки не нужны, </w:t>
      </w:r>
      <w:r w:rsidR="008D5492">
        <w:rPr>
          <w:rStyle w:val="statusselect"/>
        </w:rPr>
        <w:t>мы</w:t>
      </w:r>
      <w:r w:rsidR="007C4E2D">
        <w:rPr>
          <w:rStyle w:val="statusselect"/>
        </w:rPr>
        <w:t xml:space="preserve"> -</w:t>
      </w:r>
      <w:r w:rsidR="008D5492">
        <w:rPr>
          <w:rStyle w:val="statusselect"/>
        </w:rPr>
        <w:t xml:space="preserve"> будущее страны!</w:t>
      </w:r>
      <w:r w:rsidR="008D5492">
        <w:br/>
      </w:r>
      <w:r w:rsidR="008D5492">
        <w:br/>
      </w:r>
      <w:r w:rsidR="008D5492">
        <w:rPr>
          <w:rStyle w:val="statusselect"/>
        </w:rPr>
        <w:t>Мы открыватели новых рекордов, новых побед и больших границ.</w:t>
      </w:r>
      <w:r w:rsidR="008D5492">
        <w:br/>
      </w:r>
      <w:r w:rsidR="008D5492">
        <w:rPr>
          <w:rStyle w:val="statusselect"/>
        </w:rPr>
        <w:t>И никогда уже не забудем ребят и их отважных лиц.</w:t>
      </w:r>
      <w:r w:rsidR="008D5492">
        <w:br/>
      </w:r>
      <w:r w:rsidR="008D5492">
        <w:rPr>
          <w:rStyle w:val="statusselect"/>
        </w:rPr>
        <w:t>Мы любим спорт и гордимся этим, в наших сердцах бьется сильный дух.</w:t>
      </w:r>
      <w:r w:rsidR="008D5492">
        <w:br/>
      </w:r>
      <w:r w:rsidR="008D5492">
        <w:rPr>
          <w:rStyle w:val="statusselect"/>
        </w:rPr>
        <w:t>Ведь мы верны своему поколенью, мы с тобой победители, друг!</w:t>
      </w:r>
      <w:r w:rsidR="008D5492">
        <w:br/>
      </w:r>
      <w:r w:rsidR="008D5492">
        <w:br/>
      </w:r>
      <w:r w:rsidR="008D5492">
        <w:rPr>
          <w:rStyle w:val="statusselect"/>
        </w:rPr>
        <w:t>Припев:</w:t>
      </w:r>
      <w:r w:rsidR="008D5492">
        <w:br/>
      </w:r>
      <w:r w:rsidR="008D5492">
        <w:rPr>
          <w:rStyle w:val="statusselect"/>
        </w:rPr>
        <w:t>Будущее мы поколение, мы прорубаем свое течение.</w:t>
      </w:r>
      <w:r w:rsidR="008D5492">
        <w:br/>
      </w:r>
      <w:r w:rsidR="008D5492">
        <w:rPr>
          <w:rStyle w:val="statusselect"/>
        </w:rPr>
        <w:t>Заспор</w:t>
      </w:r>
      <w:r w:rsidR="007C4E2D">
        <w:rPr>
          <w:rStyle w:val="statusselect"/>
        </w:rPr>
        <w:t xml:space="preserve">та успехи сражаемся мы, </w:t>
      </w:r>
      <w:r w:rsidR="008D5492">
        <w:rPr>
          <w:rStyle w:val="statusselect"/>
        </w:rPr>
        <w:t xml:space="preserve"> мы </w:t>
      </w:r>
      <w:r w:rsidR="007C4E2D">
        <w:rPr>
          <w:rStyle w:val="statusselect"/>
        </w:rPr>
        <w:t xml:space="preserve">- </w:t>
      </w:r>
      <w:r w:rsidR="008D5492">
        <w:rPr>
          <w:rStyle w:val="statusselect"/>
        </w:rPr>
        <w:t>будущее страны!</w:t>
      </w:r>
      <w:r w:rsidR="008D5492">
        <w:br/>
      </w:r>
      <w:r w:rsidR="008D5492">
        <w:rPr>
          <w:rStyle w:val="statusselect"/>
        </w:rPr>
        <w:t>Будущее мы поколение, новые и волевые решения.</w:t>
      </w:r>
      <w:r w:rsidR="008D5492">
        <w:br/>
      </w:r>
      <w:r w:rsidR="008D5492">
        <w:rPr>
          <w:rStyle w:val="statusselect"/>
        </w:rPr>
        <w:t>Не стр</w:t>
      </w:r>
      <w:r w:rsidR="00054A27">
        <w:rPr>
          <w:rStyle w:val="statusselect"/>
        </w:rPr>
        <w:t xml:space="preserve">ашен никто, поблажки не нужны, </w:t>
      </w:r>
      <w:r w:rsidR="008D5492">
        <w:rPr>
          <w:rStyle w:val="statusselect"/>
        </w:rPr>
        <w:t xml:space="preserve"> мы</w:t>
      </w:r>
      <w:r w:rsidR="00054A27">
        <w:rPr>
          <w:rStyle w:val="statusselect"/>
        </w:rPr>
        <w:t xml:space="preserve"> -</w:t>
      </w:r>
      <w:bookmarkStart w:id="0" w:name="_GoBack"/>
      <w:bookmarkEnd w:id="0"/>
      <w:r w:rsidR="008D5492">
        <w:rPr>
          <w:rStyle w:val="statusselect"/>
        </w:rPr>
        <w:t xml:space="preserve"> будущее страны!</w:t>
      </w:r>
      <w:r w:rsidR="008D5492">
        <w:br/>
      </w:r>
    </w:p>
    <w:p w:rsidR="006416DA" w:rsidRDefault="006416DA" w:rsidP="00C400C6"/>
    <w:sectPr w:rsidR="006416DA" w:rsidSect="00DF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FE"/>
    <w:rsid w:val="00054A27"/>
    <w:rsid w:val="00064E4D"/>
    <w:rsid w:val="001867FE"/>
    <w:rsid w:val="003B7179"/>
    <w:rsid w:val="00442032"/>
    <w:rsid w:val="00584DCD"/>
    <w:rsid w:val="00594E72"/>
    <w:rsid w:val="006335F3"/>
    <w:rsid w:val="006401ED"/>
    <w:rsid w:val="006416DA"/>
    <w:rsid w:val="00795E65"/>
    <w:rsid w:val="007C4E2D"/>
    <w:rsid w:val="008D5492"/>
    <w:rsid w:val="009A5BBC"/>
    <w:rsid w:val="009E5FB6"/>
    <w:rsid w:val="00A24331"/>
    <w:rsid w:val="00A3160B"/>
    <w:rsid w:val="00AB6A0B"/>
    <w:rsid w:val="00C3136D"/>
    <w:rsid w:val="00C400C6"/>
    <w:rsid w:val="00D4434B"/>
    <w:rsid w:val="00DB0F0C"/>
    <w:rsid w:val="00DF391C"/>
    <w:rsid w:val="00EA77C1"/>
    <w:rsid w:val="00EB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uiPriority w:val="99"/>
    <w:rsid w:val="001867FE"/>
    <w:rPr>
      <w:rFonts w:cs="Times New Roman"/>
    </w:rPr>
  </w:style>
  <w:style w:type="character" w:styleId="a3">
    <w:name w:val="Hyperlink"/>
    <w:uiPriority w:val="99"/>
    <w:semiHidden/>
    <w:rsid w:val="001867F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Изменённый</vt:lpstr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Изменённый</dc:title>
  <dc:subject/>
  <dc:creator>Admin</dc:creator>
  <cp:keywords/>
  <dc:description/>
  <cp:lastModifiedBy>Пользователь</cp:lastModifiedBy>
  <cp:revision>9</cp:revision>
  <cp:lastPrinted>2019-03-07T02:34:00Z</cp:lastPrinted>
  <dcterms:created xsi:type="dcterms:W3CDTF">2019-03-05T17:12:00Z</dcterms:created>
  <dcterms:modified xsi:type="dcterms:W3CDTF">2020-06-26T13:12:00Z</dcterms:modified>
</cp:coreProperties>
</file>