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965" w:rsidRDefault="004E54AF" w:rsidP="00572F7A">
      <w:pPr>
        <w:ind w:firstLine="708"/>
      </w:pPr>
      <w:r>
        <w:rPr>
          <w:sz w:val="26"/>
          <w:szCs w:val="26"/>
        </w:rPr>
        <w:t xml:space="preserve">20 апреля команда юнармейцев нашей школы приняла участие в Городских </w:t>
      </w:r>
      <w:r>
        <w:rPr>
          <w:sz w:val="26"/>
          <w:szCs w:val="26"/>
        </w:rPr>
        <w:t>с</w:t>
      </w:r>
      <w:r>
        <w:rPr>
          <w:sz w:val="26"/>
          <w:szCs w:val="26"/>
        </w:rPr>
        <w:t xml:space="preserve">оревнованиях </w:t>
      </w:r>
      <w:r>
        <w:rPr>
          <w:sz w:val="26"/>
          <w:szCs w:val="26"/>
        </w:rPr>
        <w:t xml:space="preserve"> «Школа безопасности»</w:t>
      </w:r>
      <w:r>
        <w:rPr>
          <w:sz w:val="26"/>
          <w:szCs w:val="26"/>
        </w:rPr>
        <w:t>. Ребята показали свои знания и умения в аварийно-спасательных работах, оказании первой медицинской помощи, умение ориентироваться на местности. При прохождении полосы препятствий продемонстрировали свою силу, ловкость и выносливость. Своим выступлением ребята довольны! Ждем результатов соревнования!</w:t>
      </w:r>
    </w:p>
    <w:p w:rsidR="000246ED" w:rsidRDefault="000246ED"/>
    <w:p w:rsidR="000246ED" w:rsidRDefault="00572F7A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316C29C" wp14:editId="0B349CB0">
            <wp:simplePos x="0" y="0"/>
            <wp:positionH relativeFrom="column">
              <wp:posOffset>-586105</wp:posOffset>
            </wp:positionH>
            <wp:positionV relativeFrom="paragraph">
              <wp:posOffset>25400</wp:posOffset>
            </wp:positionV>
            <wp:extent cx="2825115" cy="3765550"/>
            <wp:effectExtent l="0" t="0" r="0" b="6350"/>
            <wp:wrapTight wrapText="bothSides">
              <wp:wrapPolygon edited="0">
                <wp:start x="0" y="0"/>
                <wp:lineTo x="0" y="21527"/>
                <wp:lineTo x="21411" y="21527"/>
                <wp:lineTo x="21411" y="0"/>
                <wp:lineTo x="0" y="0"/>
              </wp:wrapPolygon>
            </wp:wrapTight>
            <wp:docPr id="3" name="Рисунок 3" descr="C:\Users\-62~1\AppData\Local\Temp\IMG-568adcbb28ba6b29fd692c3c51e0f1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62~1\AppData\Local\Temp\IMG-568adcbb28ba6b29fd692c3c51e0f1bc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F89A394" wp14:editId="4E55226E">
            <wp:simplePos x="0" y="0"/>
            <wp:positionH relativeFrom="column">
              <wp:posOffset>3079115</wp:posOffset>
            </wp:positionH>
            <wp:positionV relativeFrom="paragraph">
              <wp:posOffset>115570</wp:posOffset>
            </wp:positionV>
            <wp:extent cx="2693670" cy="3590290"/>
            <wp:effectExtent l="0" t="0" r="0" b="0"/>
            <wp:wrapTight wrapText="bothSides">
              <wp:wrapPolygon edited="0">
                <wp:start x="0" y="0"/>
                <wp:lineTo x="0" y="21432"/>
                <wp:lineTo x="21386" y="21432"/>
                <wp:lineTo x="21386" y="0"/>
                <wp:lineTo x="0" y="0"/>
              </wp:wrapPolygon>
            </wp:wrapTight>
            <wp:docPr id="2" name="Рисунок 2" descr="C:\Users\-62~1\AppData\Local\Temp\IMG-7cb2fd23378d45c024ff6ab0dbe353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62~1\AppData\Local\Temp\IMG-7cb2fd23378d45c024ff6ab0dbe3531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6ED" w:rsidRDefault="000246ED"/>
    <w:p w:rsidR="000246ED" w:rsidRDefault="000246ED"/>
    <w:p w:rsidR="000246ED" w:rsidRDefault="000246ED"/>
    <w:p w:rsidR="000246ED" w:rsidRDefault="00572F7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E799BD5" wp14:editId="0A5C0336">
            <wp:simplePos x="0" y="0"/>
            <wp:positionH relativeFrom="column">
              <wp:posOffset>808355</wp:posOffset>
            </wp:positionH>
            <wp:positionV relativeFrom="paragraph">
              <wp:posOffset>2983230</wp:posOffset>
            </wp:positionV>
            <wp:extent cx="2731770" cy="3641090"/>
            <wp:effectExtent l="0" t="0" r="0" b="0"/>
            <wp:wrapTight wrapText="bothSides">
              <wp:wrapPolygon edited="0">
                <wp:start x="0" y="0"/>
                <wp:lineTo x="0" y="21472"/>
                <wp:lineTo x="21389" y="21472"/>
                <wp:lineTo x="21389" y="0"/>
                <wp:lineTo x="0" y="0"/>
              </wp:wrapPolygon>
            </wp:wrapTight>
            <wp:docPr id="4" name="Рисунок 4" descr="C:\Users\-62~1\AppData\Local\Temp\IMG-60c4f7d0b5cf23daff4476fa475a98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62~1\AppData\Local\Temp\IMG-60c4f7d0b5cf23daff4476fa475a986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BB0248C" wp14:editId="1F76DFEF">
            <wp:simplePos x="0" y="0"/>
            <wp:positionH relativeFrom="column">
              <wp:posOffset>-2832100</wp:posOffset>
            </wp:positionH>
            <wp:positionV relativeFrom="paragraph">
              <wp:posOffset>2983865</wp:posOffset>
            </wp:positionV>
            <wp:extent cx="2583180" cy="3442970"/>
            <wp:effectExtent l="0" t="0" r="7620" b="5080"/>
            <wp:wrapTight wrapText="bothSides">
              <wp:wrapPolygon edited="0">
                <wp:start x="0" y="0"/>
                <wp:lineTo x="0" y="21512"/>
                <wp:lineTo x="21504" y="21512"/>
                <wp:lineTo x="21504" y="0"/>
                <wp:lineTo x="0" y="0"/>
              </wp:wrapPolygon>
            </wp:wrapTight>
            <wp:docPr id="1" name="Рисунок 1" descr="C:\Users\-62~1\AppData\Local\Temp\IMG-a274aea045928d85fff1e62c94f116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62~1\AppData\Local\Temp\IMG-a274aea045928d85fff1e62c94f1167e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F7A" w:rsidRDefault="00572F7A">
      <w:r>
        <w:rPr>
          <w:noProof/>
          <w:lang w:eastAsia="ru-RU"/>
        </w:rPr>
        <w:lastRenderedPageBreak/>
        <w:drawing>
          <wp:inline distT="0" distB="0" distL="0" distR="0" wp14:anchorId="6AB94F52" wp14:editId="6224DF2B">
            <wp:extent cx="2965621" cy="3952843"/>
            <wp:effectExtent l="0" t="0" r="6350" b="0"/>
            <wp:docPr id="5" name="Рисунок 5" descr="C:\Users\-62~1\AppData\Local\Temp\IMG-da82b06c1e724cfa58835c626a7ca00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62~1\AppData\Local\Temp\IMG-da82b06c1e724cfa58835c626a7ca00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33" cy="39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2F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16F"/>
    <w:rsid w:val="000246ED"/>
    <w:rsid w:val="00093F88"/>
    <w:rsid w:val="00332BEA"/>
    <w:rsid w:val="004E54AF"/>
    <w:rsid w:val="00572F7A"/>
    <w:rsid w:val="005B5965"/>
    <w:rsid w:val="0073032C"/>
    <w:rsid w:val="008C116F"/>
    <w:rsid w:val="00A039E7"/>
    <w:rsid w:val="00A27D10"/>
    <w:rsid w:val="00BD0076"/>
    <w:rsid w:val="00CE478E"/>
    <w:rsid w:val="00FA3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6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6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ПК-62</dc:creator>
  <cp:keywords/>
  <dc:description/>
  <cp:lastModifiedBy>ПК-62</cp:lastModifiedBy>
  <cp:revision>3</cp:revision>
  <dcterms:created xsi:type="dcterms:W3CDTF">2022-04-21T04:40:00Z</dcterms:created>
  <dcterms:modified xsi:type="dcterms:W3CDTF">2022-04-21T05:21:00Z</dcterms:modified>
</cp:coreProperties>
</file>